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64A4" w:rsidTr="004D1443">
        <w:tc>
          <w:tcPr>
            <w:tcW w:w="9576" w:type="dxa"/>
            <w:gridSpan w:val="2"/>
          </w:tcPr>
          <w:p w:rsidR="004464A4" w:rsidRDefault="004464A4" w:rsidP="004D1443">
            <w:r w:rsidRPr="00BF3626">
              <w:rPr>
                <w:sz w:val="32"/>
              </w:rPr>
              <w:t>Step 4  Made a Searching and Fearless Moral Inventory of Ourselves</w:t>
            </w:r>
          </w:p>
          <w:p w:rsidR="004464A4" w:rsidRDefault="004464A4" w:rsidP="004D1443"/>
          <w:p w:rsidR="004464A4" w:rsidRDefault="00331005" w:rsidP="00331005">
            <w:r>
              <w:rPr>
                <w:sz w:val="28"/>
              </w:rPr>
              <w:t>4G</w:t>
            </w:r>
            <w:r w:rsidR="0036353B">
              <w:rPr>
                <w:sz w:val="28"/>
              </w:rPr>
              <w:t xml:space="preserve"> Drive – </w:t>
            </w:r>
            <w:r>
              <w:rPr>
                <w:sz w:val="28"/>
              </w:rPr>
              <w:t>Neglect</w:t>
            </w:r>
          </w:p>
        </w:tc>
      </w:tr>
      <w:tr w:rsidR="0036797C" w:rsidTr="00AF66EB">
        <w:tc>
          <w:tcPr>
            <w:tcW w:w="9576" w:type="dxa"/>
            <w:gridSpan w:val="2"/>
          </w:tcPr>
          <w:p w:rsidR="0053092F" w:rsidRDefault="0053092F" w:rsidP="00A0000C"/>
          <w:p w:rsidR="0036797C" w:rsidRDefault="0036797C" w:rsidP="00A0000C">
            <w:r>
              <w:t xml:space="preserve">The fourth step is a process of finding out about </w:t>
            </w:r>
            <w:proofErr w:type="gramStart"/>
            <w:r>
              <w:t>who</w:t>
            </w:r>
            <w:proofErr w:type="gramEnd"/>
            <w:r>
              <w:t xml:space="preserve"> and what we are.  In order to become better human beings, we need to know where we are starting from.</w:t>
            </w:r>
          </w:p>
          <w:p w:rsidR="0036797C" w:rsidRDefault="0036797C" w:rsidP="00A0000C"/>
          <w:p w:rsidR="0036797C" w:rsidRDefault="0036797C" w:rsidP="004C008D">
            <w:r>
              <w:t xml:space="preserve">Neglect is often the hidden issue in addiction.  For many of us, we started our addiction because other needs were neglected.  Current neglect is due to a habit of ignoring my needs.    </w:t>
            </w:r>
          </w:p>
          <w:p w:rsidR="0036797C" w:rsidRDefault="0036797C" w:rsidP="004C008D"/>
          <w:p w:rsidR="0036797C" w:rsidRDefault="0036797C" w:rsidP="004C008D">
            <w:r>
              <w:t xml:space="preserve">Valid needs are:  </w:t>
            </w:r>
          </w:p>
          <w:p w:rsidR="0036797C" w:rsidRDefault="0036797C" w:rsidP="0036797C">
            <w:pPr>
              <w:pStyle w:val="ListParagraph"/>
              <w:numPr>
                <w:ilvl w:val="0"/>
                <w:numId w:val="1"/>
              </w:numPr>
            </w:pPr>
            <w:r>
              <w:t>Food</w:t>
            </w:r>
          </w:p>
          <w:p w:rsidR="0036797C" w:rsidRDefault="0036797C" w:rsidP="0036797C">
            <w:pPr>
              <w:pStyle w:val="ListParagraph"/>
              <w:numPr>
                <w:ilvl w:val="0"/>
                <w:numId w:val="1"/>
              </w:numPr>
            </w:pPr>
            <w:r>
              <w:t>Physical care</w:t>
            </w:r>
          </w:p>
          <w:p w:rsidR="0036797C" w:rsidRDefault="0036797C" w:rsidP="0036797C">
            <w:pPr>
              <w:pStyle w:val="ListParagraph"/>
              <w:numPr>
                <w:ilvl w:val="0"/>
                <w:numId w:val="1"/>
              </w:numPr>
            </w:pPr>
            <w:r>
              <w:t>Medical attention</w:t>
            </w:r>
          </w:p>
          <w:p w:rsidR="0036797C" w:rsidRDefault="0036797C" w:rsidP="0036797C">
            <w:pPr>
              <w:pStyle w:val="ListParagraph"/>
              <w:numPr>
                <w:ilvl w:val="0"/>
                <w:numId w:val="1"/>
              </w:numPr>
            </w:pPr>
            <w:r>
              <w:t>Touch</w:t>
            </w:r>
          </w:p>
          <w:p w:rsidR="0036797C" w:rsidRDefault="0036797C" w:rsidP="0036797C">
            <w:pPr>
              <w:pStyle w:val="ListParagraph"/>
              <w:numPr>
                <w:ilvl w:val="0"/>
                <w:numId w:val="1"/>
              </w:numPr>
            </w:pPr>
            <w:r>
              <w:t>Relationships</w:t>
            </w:r>
          </w:p>
          <w:p w:rsidR="0036797C" w:rsidRDefault="0036797C" w:rsidP="0036797C">
            <w:pPr>
              <w:pStyle w:val="ListParagraph"/>
              <w:numPr>
                <w:ilvl w:val="0"/>
                <w:numId w:val="1"/>
              </w:numPr>
            </w:pPr>
            <w:r>
              <w:t>Rest</w:t>
            </w:r>
          </w:p>
          <w:p w:rsidR="0036797C" w:rsidRDefault="0036797C" w:rsidP="0036797C">
            <w:pPr>
              <w:pStyle w:val="ListParagraph"/>
              <w:numPr>
                <w:ilvl w:val="0"/>
                <w:numId w:val="1"/>
              </w:numPr>
            </w:pPr>
            <w:r>
              <w:t>Safety</w:t>
            </w:r>
          </w:p>
          <w:p w:rsidR="0036797C" w:rsidRDefault="0036797C" w:rsidP="0036797C">
            <w:pPr>
              <w:pStyle w:val="ListParagraph"/>
              <w:numPr>
                <w:ilvl w:val="0"/>
                <w:numId w:val="1"/>
              </w:numPr>
            </w:pPr>
            <w:r>
              <w:t>Spiritual connection</w:t>
            </w:r>
          </w:p>
          <w:p w:rsidR="0036797C" w:rsidRDefault="0036797C" w:rsidP="0036797C">
            <w:pPr>
              <w:pStyle w:val="ListParagraph"/>
              <w:numPr>
                <w:ilvl w:val="0"/>
                <w:numId w:val="1"/>
              </w:numPr>
            </w:pPr>
            <w:r>
              <w:t>Emotional healing</w:t>
            </w:r>
          </w:p>
          <w:p w:rsidR="0036797C" w:rsidRDefault="0036797C" w:rsidP="0036797C">
            <w:pPr>
              <w:pStyle w:val="ListParagraph"/>
              <w:ind w:left="765"/>
            </w:pPr>
          </w:p>
          <w:p w:rsidR="0036797C" w:rsidRDefault="0036797C" w:rsidP="0036797C">
            <w:pPr>
              <w:pStyle w:val="ListParagraph"/>
              <w:ind w:left="0"/>
            </w:pPr>
            <w:r>
              <w:t xml:space="preserve">  The moral issues </w:t>
            </w:r>
          </w:p>
          <w:p w:rsidR="0036797C" w:rsidRDefault="0036797C" w:rsidP="0036797C">
            <w:pPr>
              <w:pStyle w:val="ListParagraph"/>
              <w:numPr>
                <w:ilvl w:val="0"/>
                <w:numId w:val="2"/>
              </w:numPr>
            </w:pPr>
            <w:r>
              <w:t>Neglect often leads to improper hungers where we take from others to fill that hole inside us (binge)</w:t>
            </w:r>
          </w:p>
          <w:p w:rsidR="0036797C" w:rsidRDefault="0036797C" w:rsidP="0036797C">
            <w:pPr>
              <w:pStyle w:val="ListParagraph"/>
              <w:numPr>
                <w:ilvl w:val="0"/>
                <w:numId w:val="2"/>
              </w:numPr>
            </w:pPr>
            <w:r>
              <w:t>In our addictions we often neglect those dependent on us and can leave serious harm.</w:t>
            </w:r>
          </w:p>
          <w:p w:rsidR="0036797C" w:rsidRDefault="0036797C" w:rsidP="0036797C">
            <w:pPr>
              <w:pStyle w:val="ListParagraph"/>
              <w:numPr>
                <w:ilvl w:val="0"/>
                <w:numId w:val="2"/>
              </w:numPr>
            </w:pPr>
            <w:r>
              <w:t>Neglect can also be a way of self-harm.</w:t>
            </w:r>
          </w:p>
          <w:p w:rsidR="0036797C" w:rsidRDefault="0036797C" w:rsidP="0036797C"/>
        </w:tc>
      </w:tr>
      <w:tr w:rsidR="004464A4" w:rsidTr="004D1443">
        <w:tc>
          <w:tcPr>
            <w:tcW w:w="4788" w:type="dxa"/>
          </w:tcPr>
          <w:p w:rsidR="0053092F" w:rsidRDefault="0036797C" w:rsidP="004D1443">
            <w:r>
              <w:t xml:space="preserve">Inventory how I have been neglected in opposition to what my higher power wanted:  What instances of neglect did I experience growing up?  </w:t>
            </w:r>
          </w:p>
          <w:p w:rsidR="0053092F" w:rsidRDefault="0053092F" w:rsidP="004D1443"/>
          <w:p w:rsidR="00BD75C0" w:rsidRDefault="0036797C" w:rsidP="004D1443">
            <w:r>
              <w:t>How did this neglect teach me to look to my addiction to cope?</w:t>
            </w:r>
          </w:p>
          <w:p w:rsidR="0036797C" w:rsidRDefault="0036797C" w:rsidP="004D1443"/>
        </w:tc>
        <w:tc>
          <w:tcPr>
            <w:tcW w:w="4788" w:type="dxa"/>
          </w:tcPr>
          <w:p w:rsidR="00D20B0D" w:rsidRDefault="00D20B0D" w:rsidP="004D1443"/>
        </w:tc>
      </w:tr>
      <w:tr w:rsidR="004464A4" w:rsidTr="004D1443">
        <w:tc>
          <w:tcPr>
            <w:tcW w:w="4788" w:type="dxa"/>
          </w:tcPr>
          <w:p w:rsidR="00BD75C0" w:rsidRDefault="0036797C" w:rsidP="004D1443">
            <w:r>
              <w:t>In my addiction, how have I neglected the needs of others (especially victims) and what have been the consequences?</w:t>
            </w:r>
          </w:p>
          <w:p w:rsidR="0053092F" w:rsidRDefault="0053092F" w:rsidP="004D1443"/>
          <w:p w:rsidR="0053092F" w:rsidRDefault="0053092F" w:rsidP="004D1443"/>
          <w:p w:rsidR="0036797C" w:rsidRDefault="0036797C" w:rsidP="004D1443"/>
        </w:tc>
        <w:tc>
          <w:tcPr>
            <w:tcW w:w="4788" w:type="dxa"/>
          </w:tcPr>
          <w:p w:rsidR="00226AB6" w:rsidRDefault="00226AB6" w:rsidP="004C008D"/>
        </w:tc>
      </w:tr>
      <w:tr w:rsidR="004464A4" w:rsidTr="004D1443">
        <w:tc>
          <w:tcPr>
            <w:tcW w:w="4788" w:type="dxa"/>
          </w:tcPr>
          <w:p w:rsidR="00BD75C0" w:rsidRDefault="0036797C" w:rsidP="004D1443">
            <w:r>
              <w:t>How have I neglected my needs as an adult?  What patterns of neglect, what uncaring relationships am I in, and how have I structured my life to continue to neglect my needs (such as placing demands of work above my own needs)?</w:t>
            </w:r>
          </w:p>
          <w:p w:rsidR="0036797C" w:rsidRDefault="0036797C" w:rsidP="004D1443"/>
        </w:tc>
        <w:tc>
          <w:tcPr>
            <w:tcW w:w="4788" w:type="dxa"/>
          </w:tcPr>
          <w:p w:rsidR="00A765C9" w:rsidRDefault="00A765C9" w:rsidP="004D1443"/>
        </w:tc>
      </w:tr>
      <w:tr w:rsidR="004464A4" w:rsidTr="004D1443">
        <w:tc>
          <w:tcPr>
            <w:tcW w:w="4788" w:type="dxa"/>
          </w:tcPr>
          <w:p w:rsidR="00BD75C0" w:rsidRDefault="004E5B81" w:rsidP="004D1443">
            <w:r>
              <w:lastRenderedPageBreak/>
              <w:t>How have I binged to try to fill a need that I was neglecting?  What connection does neglecting my needs have with my addiction (ex. H.A.L.T. Fear)?</w:t>
            </w:r>
          </w:p>
          <w:p w:rsidR="004E5B81" w:rsidRDefault="004E5B81" w:rsidP="004D1443"/>
        </w:tc>
        <w:tc>
          <w:tcPr>
            <w:tcW w:w="4788" w:type="dxa"/>
          </w:tcPr>
          <w:p w:rsidR="00226AB6" w:rsidRPr="006977B7" w:rsidRDefault="00226AB6" w:rsidP="004D1443"/>
        </w:tc>
      </w:tr>
      <w:tr w:rsidR="00BD75C0" w:rsidTr="004D1443">
        <w:tc>
          <w:tcPr>
            <w:tcW w:w="4788" w:type="dxa"/>
          </w:tcPr>
          <w:p w:rsidR="00BD75C0" w:rsidRDefault="004E5B81" w:rsidP="004D1443">
            <w:r>
              <w:t>How have I neglected my hopes and dreams for life?</w:t>
            </w:r>
          </w:p>
          <w:p w:rsidR="004E5B81" w:rsidRDefault="004E5B81" w:rsidP="004D1443"/>
        </w:tc>
        <w:tc>
          <w:tcPr>
            <w:tcW w:w="4788" w:type="dxa"/>
          </w:tcPr>
          <w:p w:rsidR="00226AB6" w:rsidRDefault="00226AB6" w:rsidP="00226AB6"/>
        </w:tc>
      </w:tr>
      <w:tr w:rsidR="00BD75C0" w:rsidTr="004D1443">
        <w:tc>
          <w:tcPr>
            <w:tcW w:w="4788" w:type="dxa"/>
          </w:tcPr>
          <w:p w:rsidR="00BD75C0" w:rsidRDefault="004E5B81" w:rsidP="004D1443">
            <w:r>
              <w:t>How can I tell when I am neglecting my needs or the needs of someone dependent on me?</w:t>
            </w:r>
          </w:p>
          <w:p w:rsidR="004E5B81" w:rsidRDefault="004E5B81" w:rsidP="004D1443"/>
        </w:tc>
        <w:tc>
          <w:tcPr>
            <w:tcW w:w="4788" w:type="dxa"/>
          </w:tcPr>
          <w:p w:rsidR="007142D9" w:rsidRDefault="007142D9" w:rsidP="004D1443"/>
        </w:tc>
      </w:tr>
      <w:tr w:rsidR="00BD75C0" w:rsidTr="004D1443">
        <w:tc>
          <w:tcPr>
            <w:tcW w:w="4788" w:type="dxa"/>
          </w:tcPr>
          <w:p w:rsidR="007F549B" w:rsidRDefault="004E5B81" w:rsidP="004D1443">
            <w:r>
              <w:t xml:space="preserve">What would it be like to live as if a higher power truly cares for me?    </w:t>
            </w:r>
          </w:p>
          <w:p w:rsidR="007F549B" w:rsidRDefault="007F549B" w:rsidP="004D1443"/>
          <w:p w:rsidR="00BD75C0" w:rsidRDefault="004E5B81" w:rsidP="004D1443">
            <w:r>
              <w:t>What do I need to do today to take care of myself?</w:t>
            </w:r>
          </w:p>
          <w:p w:rsidR="007F549B" w:rsidRDefault="007F549B" w:rsidP="004D1443"/>
          <w:p w:rsidR="007F549B" w:rsidRDefault="007F549B" w:rsidP="004D1443">
            <w:bookmarkStart w:id="0" w:name="_GoBack"/>
            <w:bookmarkEnd w:id="0"/>
          </w:p>
          <w:p w:rsidR="004E5B81" w:rsidRDefault="004E5B81" w:rsidP="004D1443"/>
        </w:tc>
        <w:tc>
          <w:tcPr>
            <w:tcW w:w="4788" w:type="dxa"/>
          </w:tcPr>
          <w:p w:rsidR="007142D9" w:rsidRDefault="007142D9" w:rsidP="004D1443"/>
        </w:tc>
      </w:tr>
    </w:tbl>
    <w:p w:rsidR="004464A4" w:rsidRDefault="004464A4" w:rsidP="004464A4"/>
    <w:p w:rsidR="004464A4" w:rsidRDefault="004464A4" w:rsidP="004464A4"/>
    <w:p w:rsidR="004464A4" w:rsidRDefault="004464A4"/>
    <w:sectPr w:rsidR="004464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79" w:rsidRDefault="007E4879" w:rsidP="007F549B">
      <w:r>
        <w:separator/>
      </w:r>
    </w:p>
  </w:endnote>
  <w:endnote w:type="continuationSeparator" w:id="0">
    <w:p w:rsidR="007E4879" w:rsidRDefault="007E4879" w:rsidP="007F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457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549B" w:rsidRDefault="007F54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549B" w:rsidRDefault="007F5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79" w:rsidRDefault="007E4879" w:rsidP="007F549B">
      <w:r>
        <w:separator/>
      </w:r>
    </w:p>
  </w:footnote>
  <w:footnote w:type="continuationSeparator" w:id="0">
    <w:p w:rsidR="007E4879" w:rsidRDefault="007E4879" w:rsidP="007F5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A4"/>
    <w:rsid w:val="00226AB6"/>
    <w:rsid w:val="0029608D"/>
    <w:rsid w:val="002F1A14"/>
    <w:rsid w:val="00331005"/>
    <w:rsid w:val="00346B7B"/>
    <w:rsid w:val="0036353B"/>
    <w:rsid w:val="0036797C"/>
    <w:rsid w:val="004464A4"/>
    <w:rsid w:val="00446A9A"/>
    <w:rsid w:val="004C008D"/>
    <w:rsid w:val="004E5B81"/>
    <w:rsid w:val="005237CA"/>
    <w:rsid w:val="0053092F"/>
    <w:rsid w:val="006977B7"/>
    <w:rsid w:val="007142D9"/>
    <w:rsid w:val="007E4879"/>
    <w:rsid w:val="007F549B"/>
    <w:rsid w:val="00884D90"/>
    <w:rsid w:val="00A0000C"/>
    <w:rsid w:val="00A07FDC"/>
    <w:rsid w:val="00A765C9"/>
    <w:rsid w:val="00B100B7"/>
    <w:rsid w:val="00B16600"/>
    <w:rsid w:val="00B55FB9"/>
    <w:rsid w:val="00BD75C0"/>
    <w:rsid w:val="00D04FFD"/>
    <w:rsid w:val="00D20B0D"/>
    <w:rsid w:val="00DA61E7"/>
    <w:rsid w:val="00F7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49B"/>
  </w:style>
  <w:style w:type="paragraph" w:styleId="Footer">
    <w:name w:val="footer"/>
    <w:basedOn w:val="Normal"/>
    <w:link w:val="FooterChar"/>
    <w:uiPriority w:val="99"/>
    <w:unhideWhenUsed/>
    <w:rsid w:val="007F5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49B"/>
  </w:style>
  <w:style w:type="paragraph" w:styleId="Footer">
    <w:name w:val="footer"/>
    <w:basedOn w:val="Normal"/>
    <w:link w:val="FooterChar"/>
    <w:uiPriority w:val="99"/>
    <w:unhideWhenUsed/>
    <w:rsid w:val="007F5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3</cp:revision>
  <dcterms:created xsi:type="dcterms:W3CDTF">2020-04-04T20:46:00Z</dcterms:created>
  <dcterms:modified xsi:type="dcterms:W3CDTF">2020-04-04T20:47:00Z</dcterms:modified>
</cp:coreProperties>
</file>